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8B2" w:rsidRDefault="00C228B2" w:rsidP="00C228B2">
      <w:pPr>
        <w:jc w:val="left"/>
        <w:rPr>
          <w:rFonts w:asciiTheme="majorEastAsia" w:eastAsiaTheme="majorEastAsia" w:hAnsiTheme="majorEastAsia"/>
          <w:sz w:val="20"/>
          <w:szCs w:val="20"/>
        </w:rPr>
      </w:pPr>
      <w:bookmarkStart w:id="0" w:name="_GoBack"/>
      <w:bookmarkEnd w:id="0"/>
      <w:r w:rsidRPr="00081EE3">
        <w:rPr>
          <w:rFonts w:asciiTheme="majorEastAsia" w:eastAsiaTheme="majorEastAsia" w:hAnsiTheme="majorEastAsia" w:hint="eastAsia"/>
          <w:sz w:val="20"/>
          <w:szCs w:val="20"/>
        </w:rPr>
        <w:t>（別添</w:t>
      </w:r>
      <w:r>
        <w:rPr>
          <w:rFonts w:asciiTheme="majorEastAsia" w:eastAsiaTheme="majorEastAsia" w:hAnsiTheme="majorEastAsia" w:hint="eastAsia"/>
          <w:sz w:val="20"/>
          <w:szCs w:val="20"/>
        </w:rPr>
        <w:t>７</w:t>
      </w:r>
      <w:r w:rsidRPr="00081EE3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:rsidR="00C228B2" w:rsidRDefault="00C228B2" w:rsidP="00C228B2">
      <w:pPr>
        <w:jc w:val="left"/>
        <w:rPr>
          <w:rFonts w:asciiTheme="majorEastAsia" w:eastAsiaTheme="majorEastAsia" w:hAnsiTheme="majorEastAsia"/>
          <w:sz w:val="20"/>
          <w:szCs w:val="20"/>
        </w:rPr>
      </w:pPr>
      <w:r w:rsidRPr="00081EE3">
        <w:rPr>
          <w:rFonts w:asciiTheme="majorEastAsia" w:eastAsiaTheme="majorEastAsia" w:hAnsiTheme="majorEastAsia" w:hint="eastAsia"/>
          <w:sz w:val="20"/>
          <w:szCs w:val="20"/>
          <w:bdr w:val="single" w:sz="4" w:space="0" w:color="auto"/>
        </w:rPr>
        <w:t>補助対象施設・設備６「宿泊施設」関係</w:t>
      </w:r>
    </w:p>
    <w:p w:rsidR="00C228B2" w:rsidRDefault="00C228B2" w:rsidP="00C228B2">
      <w:pPr>
        <w:jc w:val="lef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:rsidR="00C228B2" w:rsidRDefault="00C228B2" w:rsidP="00C228B2">
      <w:pPr>
        <w:jc w:val="lef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:rsidR="00C228B2" w:rsidRPr="003E6841" w:rsidRDefault="00C228B2" w:rsidP="00C228B2">
      <w:pPr>
        <w:jc w:val="lef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:rsidR="00C228B2" w:rsidRPr="00081EE3" w:rsidRDefault="00C228B2" w:rsidP="00C228B2">
      <w:pPr>
        <w:jc w:val="center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  <w:lang w:eastAsia="zh-TW"/>
        </w:rPr>
        <w:t>市町村復興計画等確認書</w:t>
      </w:r>
    </w:p>
    <w:p w:rsidR="00C228B2" w:rsidRDefault="00C228B2" w:rsidP="00C228B2">
      <w:pPr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:rsidR="00C228B2" w:rsidRDefault="00C228B2" w:rsidP="00C228B2">
      <w:pPr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:rsidR="00C228B2" w:rsidRPr="00081EE3" w:rsidRDefault="00C228B2" w:rsidP="00C228B2">
      <w:pPr>
        <w:ind w:firstLineChars="700" w:firstLine="1400"/>
        <w:jc w:val="left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  <w:u w:val="single"/>
          <w:lang w:eastAsia="zh-TW"/>
        </w:rPr>
        <w:t>申請企業名：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  <w:lang w:eastAsia="zh-TW"/>
        </w:rPr>
        <w:t xml:space="preserve">　　　　　　　　　　　　　　　　　　　　　　　　　　　　</w:t>
      </w:r>
    </w:p>
    <w:p w:rsidR="00C228B2" w:rsidRDefault="00C228B2" w:rsidP="00C228B2">
      <w:pPr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81EE3">
        <w:rPr>
          <w:rFonts w:ascii="ＭＳ ゴシック" w:eastAsia="ＭＳ ゴシック" w:hAnsi="ＭＳ ゴシック"/>
          <w:sz w:val="20"/>
          <w:szCs w:val="20"/>
          <w:lang w:eastAsia="zh-TW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  <w:lang w:eastAsia="zh-TW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  <w:lang w:eastAsia="zh-TW"/>
        </w:rPr>
        <w:tab/>
      </w:r>
    </w:p>
    <w:p w:rsidR="00C228B2" w:rsidRPr="00081EE3" w:rsidRDefault="00C228B2" w:rsidP="00C228B2">
      <w:pPr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□１　市町村が策定した以下の計画に沿った施設である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</w:p>
    <w:p w:rsidR="00C228B2" w:rsidRPr="00081EE3" w:rsidRDefault="00C228B2" w:rsidP="00C228B2">
      <w:pPr>
        <w:ind w:leftChars="200" w:left="620" w:hangingChars="100" w:hanging="2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□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  <w:t>東日本大震災復興特別区域法（平成２３年法律第１２２号）第６条に規定される認定復興推進計画における該当部分（写しを添付すること）</w:t>
      </w:r>
    </w:p>
    <w:p w:rsidR="00C228B2" w:rsidRPr="00081EE3" w:rsidRDefault="00C228B2" w:rsidP="00C228B2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・具体的記述：（章等の番号や計画等のページ部を記載し、計画等を添付する）</w:t>
      </w:r>
    </w:p>
    <w:p w:rsidR="00C228B2" w:rsidRPr="00081EE3" w:rsidRDefault="00C228B2" w:rsidP="00C228B2">
      <w:pPr>
        <w:ind w:leftChars="300" w:left="630"/>
        <w:rPr>
          <w:rFonts w:ascii="ＭＳ ゴシック" w:eastAsia="ＭＳ ゴシック" w:hAnsi="ＭＳ ゴシック"/>
          <w:sz w:val="20"/>
          <w:szCs w:val="20"/>
        </w:rPr>
      </w:pPr>
    </w:p>
    <w:p w:rsidR="00C228B2" w:rsidRPr="00081EE3" w:rsidRDefault="00C228B2" w:rsidP="00C228B2">
      <w:pPr>
        <w:ind w:leftChars="300" w:left="630"/>
        <w:rPr>
          <w:rFonts w:ascii="ＭＳ ゴシック" w:eastAsia="ＭＳ ゴシック" w:hAnsi="ＭＳ ゴシック"/>
          <w:sz w:val="20"/>
          <w:szCs w:val="20"/>
        </w:rPr>
      </w:pPr>
    </w:p>
    <w:p w:rsidR="00C228B2" w:rsidRPr="00081EE3" w:rsidRDefault="00C228B2" w:rsidP="00C228B2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</w:p>
    <w:p w:rsidR="00C228B2" w:rsidRPr="00081EE3" w:rsidRDefault="00C228B2" w:rsidP="00C228B2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</w:p>
    <w:p w:rsidR="00C228B2" w:rsidRPr="00081EE3" w:rsidRDefault="00C228B2" w:rsidP="00C228B2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□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  <w:t>その他</w:t>
      </w:r>
    </w:p>
    <w:p w:rsidR="00C228B2" w:rsidRPr="00081EE3" w:rsidRDefault="00C228B2" w:rsidP="00C228B2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・計画等の名称</w:t>
      </w:r>
    </w:p>
    <w:p w:rsidR="00C228B2" w:rsidRPr="00081EE3" w:rsidRDefault="00C228B2" w:rsidP="00C228B2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</w:p>
    <w:p w:rsidR="00C228B2" w:rsidRPr="00081EE3" w:rsidRDefault="00C228B2" w:rsidP="00C228B2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・具体的記述部分（章等の番号や計画等のページ部を記載し、計画等を添付する）</w:t>
      </w: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/>
          <w:sz w:val="20"/>
          <w:szCs w:val="20"/>
        </w:rPr>
        <w:tab/>
      </w: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</w:p>
    <w:p w:rsidR="00C228B2" w:rsidRPr="00081EE3" w:rsidRDefault="00C228B2" w:rsidP="00C228B2">
      <w:pPr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□２　申請された宿泊施設では、</w:t>
      </w:r>
      <w:r w:rsidRPr="00081EE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名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>の新規雇用の創出が図られる。立地予定市町村の復興にとって、以下の観点から必要な施設である。</w:t>
      </w: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 xml:space="preserve">　　・　　</w:t>
      </w: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 xml:space="preserve">　　・</w:t>
      </w:r>
    </w:p>
    <w:p w:rsidR="00C228B2" w:rsidRPr="00081EE3" w:rsidRDefault="00C228B2" w:rsidP="00C228B2">
      <w:pPr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□３　申請される施設は、法令等に違反しない内容となっている。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□４　申請にあたっては、市町村における担当課と情報交換を行っている。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</w:p>
    <w:p w:rsidR="00C228B2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  <w:r w:rsidRPr="00C22AF8">
        <w:rPr>
          <w:rFonts w:ascii="ＭＳ ゴシック" w:eastAsia="ＭＳ ゴシック" w:hAnsi="ＭＳ ゴシック" w:hint="eastAsia"/>
          <w:sz w:val="20"/>
          <w:szCs w:val="20"/>
        </w:rPr>
        <w:t>以上の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>とおり、確認しました。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>平成　　　　年　　　　月　　　　日</w:t>
      </w: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>市町村名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</w:p>
    <w:p w:rsidR="00C228B2" w:rsidRPr="00081EE3" w:rsidRDefault="00C228B2" w:rsidP="00C228B2">
      <w:pPr>
        <w:rPr>
          <w:rFonts w:ascii="ＭＳ ゴシック" w:eastAsia="ＭＳ ゴシック" w:hAnsi="ＭＳ ゴシック"/>
          <w:sz w:val="20"/>
          <w:szCs w:val="20"/>
        </w:rPr>
      </w:pPr>
    </w:p>
    <w:p w:rsidR="00F25FAB" w:rsidRPr="00C228B2" w:rsidRDefault="00C228B2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>市町村長名及び押印（公印）</w:t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㊞</w:t>
      </w:r>
    </w:p>
    <w:sectPr w:rsidR="00F25FAB" w:rsidRPr="00C228B2" w:rsidSect="0039330E">
      <w:pgSz w:w="11906" w:h="16838"/>
      <w:pgMar w:top="1134" w:right="1276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847" w:rsidRDefault="000A6847" w:rsidP="000A6847">
      <w:r>
        <w:separator/>
      </w:r>
    </w:p>
  </w:endnote>
  <w:endnote w:type="continuationSeparator" w:id="0">
    <w:p w:rsidR="000A6847" w:rsidRDefault="000A6847" w:rsidP="000A6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847" w:rsidRDefault="000A6847" w:rsidP="000A6847">
      <w:r>
        <w:separator/>
      </w:r>
    </w:p>
  </w:footnote>
  <w:footnote w:type="continuationSeparator" w:id="0">
    <w:p w:rsidR="000A6847" w:rsidRDefault="000A6847" w:rsidP="000A6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0E"/>
    <w:rsid w:val="000A6847"/>
    <w:rsid w:val="0030616B"/>
    <w:rsid w:val="0039330E"/>
    <w:rsid w:val="006E51D5"/>
    <w:rsid w:val="006E63A7"/>
    <w:rsid w:val="00815923"/>
    <w:rsid w:val="00BE7B70"/>
    <w:rsid w:val="00C228B2"/>
    <w:rsid w:val="00DA685C"/>
    <w:rsid w:val="00E24CC5"/>
    <w:rsid w:val="00F24CFB"/>
    <w:rsid w:val="00F25FAB"/>
    <w:rsid w:val="00F415AD"/>
    <w:rsid w:val="00FD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FD746A09-B093-4634-B4D5-EBC92620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30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8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684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A68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684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2018-03-22T02:30:00Z</dcterms:created>
  <dcterms:modified xsi:type="dcterms:W3CDTF">2018-03-22T03:05:00Z</dcterms:modified>
</cp:coreProperties>
</file>